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DFEBB" w14:textId="63A67E68" w:rsidR="00E77EC8" w:rsidRPr="000E4FBB" w:rsidRDefault="4964059C" w:rsidP="1EF8C7ED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1EF8C7ED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H</w:t>
      </w:r>
      <w:r w:rsidR="00E77EC8" w:rsidRPr="1EF8C7ED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anke </w:t>
      </w:r>
      <w:r w:rsidR="00E77EC8" w:rsidRPr="1EF8C7ED">
        <w:rPr>
          <w:rFonts w:ascii="Calibri" w:eastAsia="Calibri" w:hAnsi="Calibri" w:cs="Times New Roman"/>
          <w:b/>
          <w:bCs/>
          <w:noProof/>
          <w:sz w:val="24"/>
          <w:szCs w:val="24"/>
        </w:rPr>
        <w:t>"</w:t>
      </w:r>
      <w:r w:rsidR="00E77EC8" w:rsidRPr="1EF8C7ED">
        <w:rPr>
          <w:rFonts w:ascii="Times New Roman" w:eastAsia="Calibri" w:hAnsi="Times New Roman" w:cs="Times New Roman"/>
          <w:b/>
          <w:bCs/>
          <w:sz w:val="24"/>
          <w:szCs w:val="24"/>
        </w:rPr>
        <w:t>Põlva valla suusaradade hooldus 202</w:t>
      </w:r>
      <w:r w:rsidR="00DF156E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="00E77EC8" w:rsidRPr="1EF8C7ED">
        <w:rPr>
          <w:rFonts w:ascii="Times New Roman" w:eastAsia="Calibri" w:hAnsi="Times New Roman" w:cs="Times New Roman"/>
          <w:b/>
          <w:bCs/>
          <w:sz w:val="24"/>
          <w:szCs w:val="24"/>
        </w:rPr>
        <w:t>-202</w:t>
      </w:r>
      <w:r w:rsidR="00DF156E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="00E77EC8" w:rsidRPr="1EF8C7ED">
        <w:rPr>
          <w:rFonts w:ascii="Calibri" w:eastAsia="Calibri" w:hAnsi="Calibri" w:cs="Times New Roman"/>
          <w:b/>
          <w:bCs/>
          <w:noProof/>
          <w:sz w:val="24"/>
          <w:szCs w:val="24"/>
        </w:rPr>
        <w:t>"</w:t>
      </w:r>
      <w:r w:rsidR="00E77EC8" w:rsidRPr="1EF8C7ED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</w:t>
      </w:r>
    </w:p>
    <w:p w14:paraId="64D22432" w14:textId="72F0CFEB" w:rsidR="00E77EC8" w:rsidRPr="000E4FBB" w:rsidRDefault="00E77EC8" w:rsidP="00E77EC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0E4FBB">
        <w:rPr>
          <w:rFonts w:ascii="Times New Roman" w:eastAsia="Calibri" w:hAnsi="Times New Roman" w:cs="Times New Roman"/>
          <w:b/>
          <w:sz w:val="24"/>
          <w:szCs w:val="24"/>
        </w:rPr>
        <w:t xml:space="preserve">HD Vorm </w:t>
      </w:r>
      <w:r w:rsidR="004F0C21">
        <w:rPr>
          <w:rFonts w:ascii="Times New Roman" w:eastAsia="Calibri" w:hAnsi="Times New Roman" w:cs="Times New Roman"/>
          <w:b/>
          <w:sz w:val="24"/>
          <w:szCs w:val="24"/>
        </w:rPr>
        <w:t>2</w:t>
      </w:r>
    </w:p>
    <w:p w14:paraId="6CC39151" w14:textId="77777777" w:rsidR="00E77EC8" w:rsidRPr="000E4FBB" w:rsidRDefault="00E77EC8" w:rsidP="00E77EC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5AAB3A2" w14:textId="77777777" w:rsidR="00E77EC8" w:rsidRPr="000E4FBB" w:rsidRDefault="00E77EC8" w:rsidP="00E77EC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E4FBB">
        <w:rPr>
          <w:rFonts w:ascii="Times New Roman" w:eastAsia="Calibri" w:hAnsi="Times New Roman" w:cs="Times New Roman"/>
          <w:b/>
          <w:sz w:val="24"/>
          <w:szCs w:val="24"/>
        </w:rPr>
        <w:t>PAKKUMUSE MAKSUMUS</w:t>
      </w:r>
    </w:p>
    <w:p w14:paraId="20BA1436" w14:textId="77777777" w:rsidR="00E77EC8" w:rsidRPr="000E4FBB" w:rsidRDefault="00E77EC8" w:rsidP="00E77EC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DA6249A" w14:textId="77777777" w:rsidR="00E77EC8" w:rsidRPr="000E4FBB" w:rsidRDefault="00E77EC8" w:rsidP="00E77EC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9D6D847" w14:textId="20FF56C1" w:rsidR="00E77EC8" w:rsidRPr="000E4FBB" w:rsidRDefault="40539557" w:rsidP="00E77EC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1EF8C7ED">
        <w:rPr>
          <w:rFonts w:ascii="Times New Roman" w:eastAsia="Calibri" w:hAnsi="Times New Roman" w:cs="Times New Roman"/>
          <w:sz w:val="24"/>
          <w:szCs w:val="24"/>
        </w:rPr>
        <w:t>H</w:t>
      </w:r>
      <w:r w:rsidR="00E77EC8" w:rsidRPr="1EF8C7ED">
        <w:rPr>
          <w:rFonts w:ascii="Times New Roman" w:eastAsia="Calibri" w:hAnsi="Times New Roman" w:cs="Times New Roman"/>
          <w:sz w:val="24"/>
          <w:szCs w:val="24"/>
        </w:rPr>
        <w:t>anke ″Põlva valla suusaradade hooldus 202</w:t>
      </w:r>
      <w:r w:rsidR="00C20E2B">
        <w:rPr>
          <w:rFonts w:ascii="Times New Roman" w:eastAsia="Calibri" w:hAnsi="Times New Roman" w:cs="Times New Roman"/>
          <w:sz w:val="24"/>
          <w:szCs w:val="24"/>
        </w:rPr>
        <w:t>1</w:t>
      </w:r>
      <w:r w:rsidR="00E77EC8" w:rsidRPr="1EF8C7ED">
        <w:rPr>
          <w:rFonts w:ascii="Times New Roman" w:eastAsia="Calibri" w:hAnsi="Times New Roman" w:cs="Times New Roman"/>
          <w:sz w:val="24"/>
          <w:szCs w:val="24"/>
        </w:rPr>
        <w:t>-202</w:t>
      </w:r>
      <w:r w:rsidR="00C20E2B">
        <w:rPr>
          <w:rFonts w:ascii="Times New Roman" w:eastAsia="Calibri" w:hAnsi="Times New Roman" w:cs="Times New Roman"/>
          <w:sz w:val="24"/>
          <w:szCs w:val="24"/>
        </w:rPr>
        <w:t>2</w:t>
      </w:r>
      <w:r w:rsidR="00E77EC8" w:rsidRPr="1EF8C7ED">
        <w:rPr>
          <w:rFonts w:ascii="Times New Roman" w:eastAsia="Calibri" w:hAnsi="Times New Roman" w:cs="Times New Roman"/>
          <w:sz w:val="24"/>
          <w:szCs w:val="24"/>
        </w:rPr>
        <w:t>″ maksumuse vorm</w:t>
      </w:r>
    </w:p>
    <w:p w14:paraId="1233D557" w14:textId="77777777" w:rsidR="00E77EC8" w:rsidRPr="000E4FBB" w:rsidRDefault="00E77EC8" w:rsidP="00E77EC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8C3143" w14:textId="77777777" w:rsidR="00E77EC8" w:rsidRPr="000E4FBB" w:rsidRDefault="00E77EC8" w:rsidP="00E77EC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E4FBB">
        <w:rPr>
          <w:rFonts w:ascii="Times New Roman" w:eastAsia="Calibri" w:hAnsi="Times New Roman" w:cs="Times New Roman"/>
          <w:sz w:val="24"/>
          <w:szCs w:val="24"/>
        </w:rPr>
        <w:t xml:space="preserve">Hankija nimi: </w:t>
      </w:r>
      <w:r w:rsidRPr="000E4FBB">
        <w:rPr>
          <w:rFonts w:ascii="Times New Roman" w:eastAsia="Calibri" w:hAnsi="Times New Roman" w:cs="Times New Roman"/>
          <w:b/>
          <w:bCs/>
          <w:sz w:val="24"/>
          <w:szCs w:val="24"/>
        </w:rPr>
        <w:t>Põlva Vallavalitsus</w:t>
      </w:r>
    </w:p>
    <w:p w14:paraId="424ABC32" w14:textId="77777777" w:rsidR="00E77EC8" w:rsidRPr="000E4FBB" w:rsidRDefault="00E77EC8" w:rsidP="00E77EC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599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2760"/>
        <w:gridCol w:w="1068"/>
        <w:gridCol w:w="1397"/>
        <w:gridCol w:w="1127"/>
        <w:gridCol w:w="1501"/>
        <w:gridCol w:w="1746"/>
      </w:tblGrid>
      <w:tr w:rsidR="00E77EC8" w:rsidRPr="000E4FBB" w14:paraId="18A01791" w14:textId="77777777" w:rsidTr="003235A4">
        <w:trPr>
          <w:trHeight w:val="442"/>
        </w:trPr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22905F" w14:textId="77777777" w:rsidR="00E77EC8" w:rsidRPr="000E4FBB" w:rsidRDefault="00E77EC8" w:rsidP="008D4364">
            <w:pPr>
              <w:suppressAutoHyphens/>
              <w:spacing w:before="120" w:after="120" w:line="240" w:lineRule="auto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eastAsia="hi-IN" w:bidi="hi-IN"/>
              </w:rPr>
            </w:pPr>
            <w:r w:rsidRPr="000E4FBB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eastAsia="hi-IN" w:bidi="hi-IN"/>
              </w:rPr>
              <w:t>Teenuse nimetus</w:t>
            </w:r>
          </w:p>
          <w:p w14:paraId="71096DEA" w14:textId="77777777" w:rsidR="00E77EC8" w:rsidRPr="000E4FBB" w:rsidRDefault="00E77EC8" w:rsidP="008D4364">
            <w:pPr>
              <w:suppressAutoHyphens/>
              <w:spacing w:before="120" w:after="120" w:line="240" w:lineRule="auto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eastAsia="hi-IN" w:bidi="hi-IN"/>
              </w:rPr>
            </w:pPr>
            <w:r w:rsidRPr="000E4FBB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eastAsia="hi-IN" w:bidi="hi-IN"/>
              </w:rPr>
              <w:t>Dets-aprill ühes aastas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1CAAF4F" w14:textId="77777777" w:rsidR="00E77EC8" w:rsidRPr="000E4FBB" w:rsidRDefault="00E77EC8" w:rsidP="008D4364">
            <w:pPr>
              <w:suppressAutoHyphens/>
              <w:spacing w:before="120" w:after="120" w:line="240" w:lineRule="auto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eastAsia="hi-IN" w:bidi="hi-IN"/>
              </w:rPr>
            </w:pPr>
            <w:r w:rsidRPr="000E4FBB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eastAsia="hi-IN" w:bidi="hi-IN"/>
              </w:rPr>
              <w:t>Maht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B42292" w14:textId="77777777" w:rsidR="00E77EC8" w:rsidRPr="000E4FBB" w:rsidRDefault="00E77EC8" w:rsidP="008D4364">
            <w:pPr>
              <w:suppressAutoHyphens/>
              <w:spacing w:before="120" w:after="120" w:line="240" w:lineRule="auto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eastAsia="hi-IN" w:bidi="hi-IN"/>
              </w:rPr>
            </w:pPr>
            <w:r w:rsidRPr="000E4FBB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eastAsia="hi-IN" w:bidi="hi-IN"/>
              </w:rPr>
              <w:t>Ühik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9F0FB5" w14:textId="77777777" w:rsidR="00E77EC8" w:rsidRPr="000E4FBB" w:rsidRDefault="00E77EC8" w:rsidP="008D4364">
            <w:pPr>
              <w:suppressAutoHyphens/>
              <w:spacing w:before="120" w:after="120" w:line="240" w:lineRule="auto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eastAsia="hi-IN" w:bidi="hi-IN"/>
              </w:rPr>
            </w:pPr>
            <w:r w:rsidRPr="000E4FBB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eastAsia="hi-IN" w:bidi="hi-IN"/>
              </w:rPr>
              <w:t>Ühiku hind</w:t>
            </w: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2A7656" w14:textId="77777777" w:rsidR="00E77EC8" w:rsidRPr="000E4FBB" w:rsidRDefault="00E77EC8" w:rsidP="008D4364">
            <w:pPr>
              <w:suppressAutoHyphens/>
              <w:spacing w:before="120" w:after="120" w:line="240" w:lineRule="auto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eastAsia="hi-IN" w:bidi="hi-IN"/>
              </w:rPr>
            </w:pPr>
            <w:r w:rsidRPr="000E4FBB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eastAsia="hi-IN" w:bidi="hi-IN"/>
              </w:rPr>
              <w:t xml:space="preserve">Maksumus </w:t>
            </w:r>
          </w:p>
          <w:p w14:paraId="690A8413" w14:textId="77777777" w:rsidR="00E77EC8" w:rsidRPr="000E4FBB" w:rsidRDefault="00E77EC8" w:rsidP="008D4364">
            <w:pPr>
              <w:suppressAutoHyphens/>
              <w:spacing w:before="120" w:after="120" w:line="240" w:lineRule="auto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eastAsia="hi-IN" w:bidi="hi-IN"/>
              </w:rPr>
            </w:pPr>
            <w:r w:rsidRPr="000E4FBB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eastAsia="hi-IN" w:bidi="hi-IN"/>
              </w:rPr>
              <w:t>km-ta</w:t>
            </w:r>
          </w:p>
          <w:p w14:paraId="5379CE01" w14:textId="77777777" w:rsidR="00E77EC8" w:rsidRPr="000E4FBB" w:rsidRDefault="00E77EC8" w:rsidP="008D4364">
            <w:pPr>
              <w:suppressAutoHyphens/>
              <w:spacing w:before="120" w:after="120" w:line="240" w:lineRule="auto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eastAsia="hi-IN" w:bidi="hi-IN"/>
              </w:rPr>
            </w:pPr>
            <w:r w:rsidRPr="000E4FBB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eastAsia="hi-IN" w:bidi="hi-IN"/>
              </w:rPr>
              <w:t>(maht x ühiku hind)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E0D4EF" w14:textId="77777777" w:rsidR="00E77EC8" w:rsidRPr="000E4FBB" w:rsidRDefault="00E77EC8" w:rsidP="008D4364">
            <w:pPr>
              <w:suppressAutoHyphens/>
              <w:spacing w:before="120" w:after="120" w:line="240" w:lineRule="auto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eastAsia="hi-IN" w:bidi="hi-IN"/>
              </w:rPr>
            </w:pPr>
            <w:r w:rsidRPr="000E4FBB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eastAsia="hi-IN" w:bidi="hi-IN"/>
              </w:rPr>
              <w:t xml:space="preserve">Maksumus </w:t>
            </w:r>
          </w:p>
          <w:p w14:paraId="06557CC4" w14:textId="77777777" w:rsidR="00E77EC8" w:rsidRPr="000E4FBB" w:rsidRDefault="00E77EC8" w:rsidP="008D4364">
            <w:pPr>
              <w:suppressAutoHyphens/>
              <w:spacing w:before="120" w:after="120" w:line="240" w:lineRule="auto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eastAsia="hi-IN" w:bidi="hi-IN"/>
              </w:rPr>
            </w:pPr>
            <w:r w:rsidRPr="000E4FBB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eastAsia="hi-IN" w:bidi="hi-IN"/>
              </w:rPr>
              <w:t>km-</w:t>
            </w:r>
            <w:proofErr w:type="spellStart"/>
            <w:r w:rsidRPr="000E4FBB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eastAsia="hi-IN" w:bidi="hi-IN"/>
              </w:rPr>
              <w:t>ga</w:t>
            </w:r>
            <w:proofErr w:type="spellEnd"/>
          </w:p>
        </w:tc>
      </w:tr>
      <w:tr w:rsidR="00E77EC8" w:rsidRPr="000E4FBB" w14:paraId="12F56C11" w14:textId="77777777" w:rsidTr="003235A4">
        <w:trPr>
          <w:trHeight w:val="463"/>
        </w:trPr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B4CE29" w14:textId="77777777" w:rsidR="00E77EC8" w:rsidRPr="000E4FBB" w:rsidRDefault="00E77EC8" w:rsidP="008D4364">
            <w:pPr>
              <w:suppressAutoHyphens/>
              <w:spacing w:before="120" w:after="12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E4FB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Kunstlume tootmine 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55EA33" w14:textId="22CBCC22" w:rsidR="00E77EC8" w:rsidRPr="000E4FBB" w:rsidRDefault="00E77EC8" w:rsidP="008D4364">
            <w:pPr>
              <w:suppressAutoHyphens/>
              <w:spacing w:before="120" w:after="12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E4FB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  <w:r w:rsidR="0096696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5</w:t>
            </w:r>
            <w:r w:rsidRPr="000E4FB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000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068CE1" w14:textId="77777777" w:rsidR="00E77EC8" w:rsidRPr="000E4FBB" w:rsidRDefault="00E77EC8" w:rsidP="008D4364">
            <w:pPr>
              <w:suppressAutoHyphens/>
              <w:spacing w:before="120" w:after="12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E4FB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m</w:t>
            </w:r>
            <w:r w:rsidRPr="000E4FBB">
              <w:rPr>
                <w:rFonts w:ascii="Times New Roman" w:eastAsia="SimSun" w:hAnsi="Times New Roman" w:cs="Times New Roman"/>
                <w:kern w:val="1"/>
                <w:sz w:val="20"/>
                <w:szCs w:val="20"/>
                <w:vertAlign w:val="superscript"/>
                <w:lang w:eastAsia="hi-IN" w:bidi="hi-IN"/>
              </w:rPr>
              <w:t>3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577239" w14:textId="77777777" w:rsidR="00E77EC8" w:rsidRPr="000E4FBB" w:rsidRDefault="00E77EC8" w:rsidP="008D4364">
            <w:pPr>
              <w:suppressAutoHyphens/>
              <w:spacing w:before="120" w:after="12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C5D06C" w14:textId="77777777" w:rsidR="00E77EC8" w:rsidRPr="000E4FBB" w:rsidRDefault="00E77EC8" w:rsidP="008D4364">
            <w:pPr>
              <w:suppressAutoHyphens/>
              <w:spacing w:before="120" w:after="12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D97F4C" w14:textId="77777777" w:rsidR="00E77EC8" w:rsidRPr="000E4FBB" w:rsidRDefault="00E77EC8" w:rsidP="008D4364">
            <w:pPr>
              <w:suppressAutoHyphens/>
              <w:spacing w:before="120" w:after="12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E77EC8" w:rsidRPr="000E4FBB" w14:paraId="37D246EC" w14:textId="77777777" w:rsidTr="003235A4">
        <w:trPr>
          <w:trHeight w:val="586"/>
        </w:trPr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3F7967" w14:textId="1666D35A" w:rsidR="00E77EC8" w:rsidRPr="000E4FBB" w:rsidRDefault="00E77EC8" w:rsidP="1FCC9644">
            <w:pPr>
              <w:suppressAutoHyphens/>
              <w:spacing w:before="120" w:after="12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1FCC9644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Kunstlumega 4 km raja valmistamine 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214B38" w14:textId="4AC243EE" w:rsidR="00E77EC8" w:rsidRPr="000E4FBB" w:rsidRDefault="00CB1D43" w:rsidP="1FCC9644">
            <w:pPr>
              <w:spacing w:before="120" w:after="12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hi-IN" w:bidi="hi-IN"/>
              </w:rPr>
              <w:t>4000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4F8546" w14:textId="77777777" w:rsidR="00E77EC8" w:rsidRPr="000E4FBB" w:rsidRDefault="00E77EC8" w:rsidP="1FCC9644">
            <w:pPr>
              <w:suppressAutoHyphens/>
              <w:spacing w:before="120" w:after="12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1FCC9644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m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7B8B7C7" w14:textId="77777777" w:rsidR="00E77EC8" w:rsidRPr="000E4FBB" w:rsidRDefault="00E77EC8" w:rsidP="008D4364">
            <w:pPr>
              <w:suppressAutoHyphens/>
              <w:spacing w:before="120" w:after="12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6F35F8" w14:textId="77777777" w:rsidR="00E77EC8" w:rsidRPr="000E4FBB" w:rsidRDefault="00E77EC8" w:rsidP="008D4364">
            <w:pPr>
              <w:suppressAutoHyphens/>
              <w:spacing w:before="120" w:after="12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763B6B" w14:textId="77777777" w:rsidR="00E77EC8" w:rsidRPr="000E4FBB" w:rsidRDefault="00E77EC8" w:rsidP="008D4364">
            <w:pPr>
              <w:suppressAutoHyphens/>
              <w:spacing w:before="120" w:after="12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E77EC8" w:rsidRPr="000E4FBB" w14:paraId="76034615" w14:textId="77777777" w:rsidTr="003235A4">
        <w:trPr>
          <w:trHeight w:val="1060"/>
        </w:trPr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788284" w14:textId="6E3F9785" w:rsidR="00E77EC8" w:rsidRPr="000E4FBB" w:rsidRDefault="00E77EC8" w:rsidP="1FCC9644">
            <w:pPr>
              <w:suppressAutoHyphens/>
              <w:spacing w:before="120" w:after="12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1FCC9644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Kunstlumega raja hooldus 4 km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301926" w14:textId="74323EBB" w:rsidR="00E77EC8" w:rsidRPr="00456447" w:rsidRDefault="00456447" w:rsidP="00456447">
            <w:pPr>
              <w:spacing w:before="120" w:after="120" w:line="240" w:lineRule="auto"/>
              <w:rPr>
                <w:rFonts w:ascii="Times New Roman" w:eastAsia="SimSun" w:hAnsi="Times New Roman" w:cs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eastAsia="hi-IN" w:bidi="hi-IN"/>
              </w:rPr>
              <w:t>70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419FF9" w14:textId="77777777" w:rsidR="00E77EC8" w:rsidRPr="000E4FBB" w:rsidRDefault="00E77EC8" w:rsidP="1FCC9644">
            <w:pPr>
              <w:suppressAutoHyphens/>
              <w:spacing w:before="120" w:after="12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1FCC9644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 km hooldus nädalas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1A2CCC7" w14:textId="77777777" w:rsidR="00E77EC8" w:rsidRPr="000E4FBB" w:rsidRDefault="00E77EC8" w:rsidP="008D4364">
            <w:pPr>
              <w:suppressAutoHyphens/>
              <w:spacing w:before="120" w:after="12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96C669" w14:textId="77777777" w:rsidR="00E77EC8" w:rsidRPr="000E4FBB" w:rsidRDefault="00E77EC8" w:rsidP="008D4364">
            <w:pPr>
              <w:suppressAutoHyphens/>
              <w:spacing w:before="120" w:after="12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467500" w14:textId="77777777" w:rsidR="00E77EC8" w:rsidRPr="000E4FBB" w:rsidRDefault="00E77EC8" w:rsidP="008D4364">
            <w:pPr>
              <w:suppressAutoHyphens/>
              <w:spacing w:before="120" w:after="12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E77EC8" w:rsidRPr="000E4FBB" w14:paraId="5D25A04B" w14:textId="77777777" w:rsidTr="003235A4">
        <w:trPr>
          <w:trHeight w:val="1195"/>
        </w:trPr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C0070C" w14:textId="27A2F1FE" w:rsidR="00E77EC8" w:rsidRPr="000E4FBB" w:rsidRDefault="00E77EC8" w:rsidP="1FCC9644">
            <w:pPr>
              <w:suppressAutoHyphens/>
              <w:spacing w:before="120" w:after="12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1FCC9644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Radade hooldus Mammastes 12,5 km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DB1195" w14:textId="7661200C" w:rsidR="00E77EC8" w:rsidRPr="000E4FBB" w:rsidRDefault="00E77EC8" w:rsidP="1FCC9644">
            <w:pPr>
              <w:suppressAutoHyphens/>
              <w:spacing w:before="120" w:after="12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1FCC9644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2</w:t>
            </w:r>
            <w:r w:rsidR="00942B6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00</w:t>
            </w:r>
          </w:p>
          <w:p w14:paraId="033E39C7" w14:textId="312A7012" w:rsidR="00E77EC8" w:rsidRPr="000E4FBB" w:rsidRDefault="00E77EC8" w:rsidP="1FCC9644">
            <w:pPr>
              <w:suppressAutoHyphens/>
              <w:spacing w:before="120" w:after="12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3B4710" w14:textId="77777777" w:rsidR="00E77EC8" w:rsidRPr="000E4FBB" w:rsidRDefault="00E77EC8" w:rsidP="1FCC9644">
            <w:pPr>
              <w:suppressAutoHyphens/>
              <w:spacing w:before="120" w:after="12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1FCC9644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 km hooldus nädalas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21D408" w14:textId="77777777" w:rsidR="00E77EC8" w:rsidRPr="000E4FBB" w:rsidRDefault="00E77EC8" w:rsidP="008D4364">
            <w:pPr>
              <w:suppressAutoHyphens/>
              <w:spacing w:before="120" w:after="12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D00F9E" w14:textId="77777777" w:rsidR="00E77EC8" w:rsidRPr="000E4FBB" w:rsidRDefault="00E77EC8" w:rsidP="008D4364">
            <w:pPr>
              <w:suppressAutoHyphens/>
              <w:spacing w:before="120" w:after="12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F3C6FE" w14:textId="77777777" w:rsidR="00E77EC8" w:rsidRPr="000E4FBB" w:rsidRDefault="00E77EC8" w:rsidP="008D4364">
            <w:pPr>
              <w:suppressAutoHyphens/>
              <w:spacing w:before="120" w:after="12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E77EC8" w:rsidRPr="000E4FBB" w14:paraId="395843B2" w14:textId="77777777" w:rsidTr="003235A4">
        <w:trPr>
          <w:trHeight w:val="1172"/>
        </w:trPr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43C664" w14:textId="588E76EC" w:rsidR="00E77EC8" w:rsidRPr="00725D9A" w:rsidRDefault="00E77EC8" w:rsidP="1FCC9644">
            <w:pPr>
              <w:suppressAutoHyphens/>
              <w:spacing w:before="120"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1FCC9644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Radade hooldus </w:t>
            </w:r>
            <w:r w:rsidRPr="1FCC964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Mammaste–Taevaskoja matkarajal </w:t>
            </w:r>
            <w:r w:rsidR="3617928E" w:rsidRPr="1FCC964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 </w:t>
            </w:r>
            <w:r w:rsidRPr="1FCC9644">
              <w:rPr>
                <w:rFonts w:ascii="Times New Roman" w:eastAsia="Calibri" w:hAnsi="Times New Roman" w:cs="Times New Roman"/>
                <w:sz w:val="20"/>
                <w:szCs w:val="20"/>
              </w:rPr>
              <w:t>km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DCDCDA" w14:textId="50E17602" w:rsidR="00E77EC8" w:rsidRPr="00725D9A" w:rsidRDefault="13CC1A39" w:rsidP="00725D9A">
            <w:pPr>
              <w:spacing w:before="120" w:after="12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hi-IN" w:bidi="hi-IN"/>
              </w:rPr>
            </w:pPr>
            <w:r w:rsidRPr="1FCC9644">
              <w:rPr>
                <w:rFonts w:ascii="Times New Roman" w:eastAsia="SimSun" w:hAnsi="Times New Roman" w:cs="Times New Roman"/>
                <w:sz w:val="20"/>
                <w:szCs w:val="20"/>
                <w:lang w:eastAsia="hi-IN" w:bidi="hi-IN"/>
              </w:rPr>
              <w:t>1</w:t>
            </w:r>
            <w:r w:rsidR="00942B6C">
              <w:rPr>
                <w:rFonts w:ascii="Times New Roman" w:eastAsia="SimSun" w:hAnsi="Times New Roman" w:cs="Times New Roman"/>
                <w:sz w:val="20"/>
                <w:szCs w:val="20"/>
                <w:lang w:eastAsia="hi-IN" w:bidi="hi-IN"/>
              </w:rPr>
              <w:t>44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118855" w14:textId="77777777" w:rsidR="00E77EC8" w:rsidRPr="000E4FBB" w:rsidRDefault="00E77EC8" w:rsidP="1FCC9644">
            <w:pPr>
              <w:suppressAutoHyphens/>
              <w:spacing w:before="120" w:after="12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1FCC9644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 km hooldus nädalas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A82FB9" w14:textId="77777777" w:rsidR="00E77EC8" w:rsidRPr="000E4FBB" w:rsidRDefault="00E77EC8" w:rsidP="008D4364">
            <w:pPr>
              <w:suppressAutoHyphens/>
              <w:spacing w:before="120" w:after="12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3B9602" w14:textId="77777777" w:rsidR="00E77EC8" w:rsidRPr="000E4FBB" w:rsidRDefault="00E77EC8" w:rsidP="008D4364">
            <w:pPr>
              <w:suppressAutoHyphens/>
              <w:spacing w:before="120" w:after="12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F6C7B4" w14:textId="77777777" w:rsidR="00E77EC8" w:rsidRPr="000E4FBB" w:rsidRDefault="00E77EC8" w:rsidP="008D4364">
            <w:pPr>
              <w:suppressAutoHyphens/>
              <w:spacing w:before="120" w:after="12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E77EC8" w:rsidRPr="000E4FBB" w14:paraId="3412DEC9" w14:textId="77777777" w:rsidTr="003235A4">
        <w:trPr>
          <w:trHeight w:val="477"/>
        </w:trPr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AA1A72" w14:textId="77777777" w:rsidR="00E77EC8" w:rsidRPr="000E4FBB" w:rsidRDefault="00E77EC8" w:rsidP="1FCC9644">
            <w:pPr>
              <w:suppressAutoHyphens/>
              <w:spacing w:before="120" w:after="120" w:line="240" w:lineRule="auto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1FCC9644"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Kokku  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C55245" w14:textId="77777777" w:rsidR="00E77EC8" w:rsidRPr="000E4FBB" w:rsidRDefault="00E77EC8" w:rsidP="008D4364">
            <w:pPr>
              <w:suppressAutoHyphens/>
              <w:spacing w:before="120" w:after="12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F1E626" w14:textId="77777777" w:rsidR="00E77EC8" w:rsidRPr="000E4FBB" w:rsidRDefault="00E77EC8" w:rsidP="008D4364">
            <w:pPr>
              <w:suppressAutoHyphens/>
              <w:spacing w:before="120" w:after="12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172BC7" w14:textId="77777777" w:rsidR="00E77EC8" w:rsidRPr="000E4FBB" w:rsidRDefault="00E77EC8" w:rsidP="008D4364">
            <w:pPr>
              <w:suppressAutoHyphens/>
              <w:spacing w:before="120" w:after="12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9F74164" w14:textId="77777777" w:rsidR="00E77EC8" w:rsidRPr="000E4FBB" w:rsidRDefault="00E77EC8" w:rsidP="008D4364">
            <w:pPr>
              <w:suppressAutoHyphens/>
              <w:spacing w:before="120" w:after="12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9479D6" w14:textId="77777777" w:rsidR="00E77EC8" w:rsidRPr="000E4FBB" w:rsidRDefault="00E77EC8" w:rsidP="008D4364">
            <w:pPr>
              <w:suppressAutoHyphens/>
              <w:spacing w:before="120" w:after="12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E77EC8" w:rsidRPr="000E4FBB" w14:paraId="10D81E38" w14:textId="77777777" w:rsidTr="003235A4">
        <w:trPr>
          <w:trHeight w:val="463"/>
        </w:trPr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F988E7" w14:textId="77777777" w:rsidR="00E77EC8" w:rsidRPr="000E4FBB" w:rsidRDefault="00E77EC8" w:rsidP="008D4364">
            <w:pPr>
              <w:suppressAutoHyphens/>
              <w:spacing w:before="120" w:after="120" w:line="240" w:lineRule="auto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0E4FBB"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Kokku lepingu periood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05F57C" w14:textId="77777777" w:rsidR="00E77EC8" w:rsidRPr="000E4FBB" w:rsidRDefault="00E77EC8" w:rsidP="008D4364">
            <w:pPr>
              <w:suppressAutoHyphens/>
              <w:spacing w:before="120" w:after="12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1A781A4" w14:textId="77777777" w:rsidR="00E77EC8" w:rsidRPr="000E4FBB" w:rsidRDefault="00E77EC8" w:rsidP="008D4364">
            <w:pPr>
              <w:suppressAutoHyphens/>
              <w:spacing w:before="120" w:after="12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256A7C" w14:textId="77777777" w:rsidR="00E77EC8" w:rsidRPr="000E4FBB" w:rsidRDefault="00E77EC8" w:rsidP="008D4364">
            <w:pPr>
              <w:suppressAutoHyphens/>
              <w:spacing w:before="120" w:after="12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730532" w14:textId="77777777" w:rsidR="00E77EC8" w:rsidRPr="000E4FBB" w:rsidRDefault="00E77EC8" w:rsidP="008D4364">
            <w:pPr>
              <w:suppressAutoHyphens/>
              <w:spacing w:before="120" w:after="12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9B033C" w14:textId="77777777" w:rsidR="00E77EC8" w:rsidRPr="000E4FBB" w:rsidRDefault="00E77EC8" w:rsidP="008D4364">
            <w:pPr>
              <w:suppressAutoHyphens/>
              <w:spacing w:before="120" w:after="12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14:paraId="4E0C02EA" w14:textId="77777777" w:rsidR="00E77EC8" w:rsidRPr="000E4FBB" w:rsidRDefault="00E77EC8" w:rsidP="00E77E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DD8AA2B" w14:textId="77777777" w:rsidR="00E77EC8" w:rsidRPr="000E4FBB" w:rsidRDefault="00E77EC8" w:rsidP="00E77E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C050153" w14:textId="77777777" w:rsidR="00E77EC8" w:rsidRPr="000E4FBB" w:rsidRDefault="00E77EC8" w:rsidP="00E77EC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4FBB">
        <w:rPr>
          <w:rFonts w:ascii="Times New Roman" w:eastAsia="Calibri" w:hAnsi="Times New Roman" w:cs="Times New Roman"/>
          <w:sz w:val="24"/>
          <w:szCs w:val="24"/>
        </w:rPr>
        <w:t>Pakkuja seadusjärgne või volitatud esindaja:</w:t>
      </w:r>
    </w:p>
    <w:p w14:paraId="27108E7E" w14:textId="77777777" w:rsidR="00E77EC8" w:rsidRPr="000E4FBB" w:rsidRDefault="00E77EC8" w:rsidP="00E77EC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373A3C" w14:textId="77777777" w:rsidR="00E77EC8" w:rsidRPr="000E4FBB" w:rsidRDefault="00E77EC8" w:rsidP="00E77EC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4FBB">
        <w:rPr>
          <w:rFonts w:ascii="Times New Roman" w:eastAsia="Calibri" w:hAnsi="Times New Roman" w:cs="Times New Roman"/>
          <w:sz w:val="24"/>
          <w:szCs w:val="24"/>
        </w:rPr>
        <w:t>Nimi:________________________________________________</w:t>
      </w:r>
    </w:p>
    <w:p w14:paraId="7EC1EE0E" w14:textId="77777777" w:rsidR="00E77EC8" w:rsidRPr="000E4FBB" w:rsidRDefault="00E77EC8" w:rsidP="00E77EC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D67C41" w14:textId="77777777" w:rsidR="00E77EC8" w:rsidRPr="000E4FBB" w:rsidRDefault="00E77EC8" w:rsidP="00E77EC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E4FBB">
        <w:rPr>
          <w:rFonts w:ascii="Times New Roman" w:eastAsia="Calibri" w:hAnsi="Times New Roman" w:cs="Times New Roman"/>
          <w:i/>
          <w:sz w:val="24"/>
          <w:szCs w:val="24"/>
        </w:rPr>
        <w:t>/allkirjastatud digitaalselt/</w:t>
      </w:r>
    </w:p>
    <w:p w14:paraId="6F69BC7A" w14:textId="77777777" w:rsidR="00E77EC8" w:rsidRDefault="00E77EC8" w:rsidP="00E77EC8"/>
    <w:p w14:paraId="3AEC5FAB" w14:textId="77777777" w:rsidR="00E77EC8" w:rsidRDefault="00E77EC8"/>
    <w:sectPr w:rsidR="00E77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EC8"/>
    <w:rsid w:val="000C6B81"/>
    <w:rsid w:val="003235A4"/>
    <w:rsid w:val="00446D12"/>
    <w:rsid w:val="00456447"/>
    <w:rsid w:val="004F0C21"/>
    <w:rsid w:val="00565961"/>
    <w:rsid w:val="00725D9A"/>
    <w:rsid w:val="008F3EA4"/>
    <w:rsid w:val="00942B6C"/>
    <w:rsid w:val="0096696C"/>
    <w:rsid w:val="009978C5"/>
    <w:rsid w:val="00A46082"/>
    <w:rsid w:val="00AE24D6"/>
    <w:rsid w:val="00B068CC"/>
    <w:rsid w:val="00BA6A1E"/>
    <w:rsid w:val="00BF2ED0"/>
    <w:rsid w:val="00C116C8"/>
    <w:rsid w:val="00C20E2B"/>
    <w:rsid w:val="00CB1D43"/>
    <w:rsid w:val="00DB1182"/>
    <w:rsid w:val="00DF156E"/>
    <w:rsid w:val="00E17C90"/>
    <w:rsid w:val="00E77EC8"/>
    <w:rsid w:val="00F958BF"/>
    <w:rsid w:val="13CC1A39"/>
    <w:rsid w:val="15F876B2"/>
    <w:rsid w:val="1611CE14"/>
    <w:rsid w:val="1EF8C7ED"/>
    <w:rsid w:val="1FCC9644"/>
    <w:rsid w:val="25FE6133"/>
    <w:rsid w:val="2B1D2CF3"/>
    <w:rsid w:val="2C157D34"/>
    <w:rsid w:val="32C95E74"/>
    <w:rsid w:val="3617928E"/>
    <w:rsid w:val="376E02D4"/>
    <w:rsid w:val="3D0F2C6F"/>
    <w:rsid w:val="40539557"/>
    <w:rsid w:val="49549A46"/>
    <w:rsid w:val="4964059C"/>
    <w:rsid w:val="4DBC4CB2"/>
    <w:rsid w:val="5124904A"/>
    <w:rsid w:val="54BAB1F4"/>
    <w:rsid w:val="66BAA717"/>
    <w:rsid w:val="6B0E6BEE"/>
    <w:rsid w:val="7BC6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22533"/>
  <w15:chartTrackingRefBased/>
  <w15:docId w15:val="{8DFBF4B4-C657-458A-84D9-5FA3576FC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77EC8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1807137360F04D8E67AC8DDB723317" ma:contentTypeVersion="10" ma:contentTypeDescription="Loo uus dokument" ma:contentTypeScope="" ma:versionID="88dc094ed5874e71b0d41c071259d6ef">
  <xsd:schema xmlns:xsd="http://www.w3.org/2001/XMLSchema" xmlns:xs="http://www.w3.org/2001/XMLSchema" xmlns:p="http://schemas.microsoft.com/office/2006/metadata/properties" xmlns:ns2="48b26733-38df-4e54-ae1c-ec093a5aee33" xmlns:ns3="33b73110-e931-4a44-984a-87628e5ffb61" targetNamespace="http://schemas.microsoft.com/office/2006/metadata/properties" ma:root="true" ma:fieldsID="e3b94548fa441c8e78e5346f00759e95" ns2:_="" ns3:_="">
    <xsd:import namespace="48b26733-38df-4e54-ae1c-ec093a5aee33"/>
    <xsd:import namespace="33b73110-e931-4a44-984a-87628e5ffb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26733-38df-4e54-ae1c-ec093a5aee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73110-e931-4a44-984a-87628e5ffb6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7EF128-7F38-4858-834E-205195500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b26733-38df-4e54-ae1c-ec093a5aee33"/>
    <ds:schemaRef ds:uri="33b73110-e931-4a44-984a-87628e5ffb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6EA264-612B-406D-BE9F-53E1510A4F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EBF930-4CAE-4B88-AF8A-1A2404E5A8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646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Kaire Zopp</dc:creator>
  <cp:keywords/>
  <dc:description/>
  <cp:lastModifiedBy>kaire zopp</cp:lastModifiedBy>
  <cp:revision>2</cp:revision>
  <dcterms:created xsi:type="dcterms:W3CDTF">2021-11-19T07:39:00Z</dcterms:created>
  <dcterms:modified xsi:type="dcterms:W3CDTF">2021-11-19T07:39:00Z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0x010100A91807137360F04D8E67AC8DDB723317</vt:lpwstr>
  </property>
</Properties>
</file>